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AD" w:rsidRDefault="00615BAD" w:rsidP="00615BAD">
      <w:r>
        <w:t>In your paper,</w:t>
      </w:r>
    </w:p>
    <w:p w:rsidR="00615BAD" w:rsidRDefault="00615BAD" w:rsidP="00615BAD">
      <w:r>
        <w:t>Summarize the research question, methods, and findings of the assigned qualitative study.</w:t>
      </w:r>
    </w:p>
    <w:p w:rsidR="00615BAD" w:rsidRDefault="00615BAD" w:rsidP="00615BAD">
      <w:r>
        <w:t>Evaluate the appropriateness of the research methods and analytical approaches used in the study. Support the position with evidence cited from the textbook and at least one other scholarly source about the research design or method.</w:t>
      </w:r>
    </w:p>
    <w:p w:rsidR="00615BAD" w:rsidRDefault="00615BAD" w:rsidP="00615BAD">
      <w:r>
        <w:t>Analyze ethical issues pertaining to how the study was carried out.</w:t>
      </w:r>
    </w:p>
    <w:p w:rsidR="00615BAD" w:rsidRDefault="00615BAD" w:rsidP="00615BAD">
      <w:r>
        <w:t>Critique the strengths, weaknesses, and limitations of the study.</w:t>
      </w:r>
    </w:p>
    <w:p w:rsidR="00615BAD" w:rsidRDefault="00615BAD" w:rsidP="00615BAD">
      <w:r>
        <w:t>Recommend a research question and methods for a follow-up study on the topic.</w:t>
      </w:r>
    </w:p>
    <w:p w:rsidR="00615BAD" w:rsidRDefault="00615BAD" w:rsidP="00615BAD">
      <w:r>
        <w:t>Utilize the provided template with section headings.</w:t>
      </w:r>
    </w:p>
    <w:p w:rsidR="00615BAD" w:rsidRDefault="00615BAD" w:rsidP="00615BAD">
      <w:r>
        <w:t>The Qualitative Research Critique paper</w:t>
      </w:r>
    </w:p>
    <w:p w:rsidR="00615BAD" w:rsidRDefault="00615BAD" w:rsidP="00615BAD">
      <w:r>
        <w:t>Must be four to five double-spaced pages in length (not including title and references pages) using the template provided and f</w:t>
      </w:r>
      <w:r>
        <w:t>ormatted according to APA style.</w:t>
      </w:r>
    </w:p>
    <w:p w:rsidR="00615BAD" w:rsidRDefault="00615BAD" w:rsidP="00615BAD">
      <w:r>
        <w:t xml:space="preserve"> The template is a Word document that is pre-formatted in APA style. If unable to use the pre-formatted template, see the following instructions for formatting.</w:t>
      </w:r>
    </w:p>
    <w:p w:rsidR="00615BAD" w:rsidRDefault="00615BAD" w:rsidP="00615BAD">
      <w:r>
        <w:t xml:space="preserve">Must include a separate title page with the following: </w:t>
      </w:r>
    </w:p>
    <w:p w:rsidR="00615BAD" w:rsidRDefault="00615BAD" w:rsidP="00615BAD">
      <w:r>
        <w:t>Title of paper-Student’s name-Course name and number-Instructor’s name-</w:t>
      </w:r>
      <w:r>
        <w:t>Date submitted</w:t>
      </w:r>
    </w:p>
    <w:p w:rsidR="00615BAD" w:rsidRDefault="00615BAD" w:rsidP="00615BAD">
      <w:r>
        <w:t>Must utilize academic voice.</w:t>
      </w:r>
    </w:p>
    <w:p w:rsidR="00615BAD" w:rsidRDefault="00615BAD" w:rsidP="00615BAD">
      <w:r>
        <w:t xml:space="preserve">Must include an introduction and conclusion paragraph. Your introduction paragraph needs to end with a clear thesis statement that indicates the purpose of your paper. </w:t>
      </w:r>
    </w:p>
    <w:p w:rsidR="00615BAD" w:rsidRDefault="00615BAD" w:rsidP="00615BAD">
      <w:r>
        <w:t>Must use at least one scholarly/peer-reviewed source in addition to the study being critiqued and the course text, for a total</w:t>
      </w:r>
      <w:r>
        <w:t xml:space="preserve"> of at least three references. </w:t>
      </w:r>
    </w:p>
    <w:p w:rsidR="00615BAD" w:rsidRDefault="00615BAD" w:rsidP="00615BAD">
      <w:r>
        <w:t xml:space="preserve">Must include a separate references page that is formatted </w:t>
      </w:r>
      <w:r>
        <w:t>according to APA style.</w:t>
      </w:r>
      <w:bookmarkStart w:id="0" w:name="_GoBack"/>
      <w:bookmarkEnd w:id="0"/>
    </w:p>
    <w:p w:rsidR="00547777" w:rsidRDefault="00547777" w:rsidP="00615BAD"/>
    <w:sectPr w:rsidR="00547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86B"/>
    <w:rsid w:val="0008263E"/>
    <w:rsid w:val="00453293"/>
    <w:rsid w:val="00547777"/>
    <w:rsid w:val="00615BAD"/>
    <w:rsid w:val="00B6086B"/>
    <w:rsid w:val="00EA3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489C"/>
  <w15:chartTrackingRefBased/>
  <w15:docId w15:val="{53EBA9BE-6C78-4621-AA07-7DBE7E5B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Skyler D SSG MIL USA TRADOC USAREC</dc:creator>
  <cp:keywords/>
  <dc:description/>
  <cp:lastModifiedBy>Orr, Skyler D SSG MIL USA TRADOC USAREC</cp:lastModifiedBy>
  <cp:revision>1</cp:revision>
  <dcterms:created xsi:type="dcterms:W3CDTF">2020-07-12T13:12:00Z</dcterms:created>
  <dcterms:modified xsi:type="dcterms:W3CDTF">2020-07-12T13:53:00Z</dcterms:modified>
</cp:coreProperties>
</file>